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98C" w:rsidRPr="008A498C" w:rsidRDefault="008A498C" w:rsidP="008A498C">
      <w:pPr>
        <w:jc w:val="center"/>
        <w:rPr>
          <w:rFonts w:ascii="Times New Roman" w:hAnsi="Times New Roman" w:cs="Times New Roman"/>
          <w:sz w:val="24"/>
          <w:szCs w:val="24"/>
        </w:rPr>
      </w:pPr>
      <w:r w:rsidRPr="008A498C">
        <w:rPr>
          <w:rFonts w:ascii="Times New Roman" w:hAnsi="Times New Roman" w:cs="Times New Roman"/>
          <w:sz w:val="24"/>
          <w:szCs w:val="24"/>
        </w:rPr>
        <w:t xml:space="preserve">Государственное бюджетное общеобразовательное учреждение </w:t>
      </w:r>
    </w:p>
    <w:p w:rsidR="008A498C" w:rsidRPr="008A498C" w:rsidRDefault="008A498C" w:rsidP="008A498C">
      <w:pPr>
        <w:jc w:val="center"/>
        <w:rPr>
          <w:rFonts w:ascii="Times New Roman" w:hAnsi="Times New Roman" w:cs="Times New Roman"/>
          <w:sz w:val="24"/>
          <w:szCs w:val="24"/>
        </w:rPr>
      </w:pPr>
      <w:r w:rsidRPr="008A498C">
        <w:rPr>
          <w:rFonts w:ascii="Times New Roman" w:hAnsi="Times New Roman" w:cs="Times New Roman"/>
          <w:sz w:val="24"/>
          <w:szCs w:val="24"/>
        </w:rPr>
        <w:t>средняя общеобразовательная школа № 23 с углубленным изучением финского языка</w:t>
      </w:r>
    </w:p>
    <w:p w:rsidR="00342E61" w:rsidRDefault="008A498C" w:rsidP="008A498C">
      <w:pPr>
        <w:jc w:val="center"/>
        <w:rPr>
          <w:rFonts w:ascii="Times New Roman" w:hAnsi="Times New Roman" w:cs="Times New Roman"/>
          <w:sz w:val="24"/>
          <w:szCs w:val="24"/>
        </w:rPr>
      </w:pPr>
      <w:r w:rsidRPr="008A498C">
        <w:rPr>
          <w:rFonts w:ascii="Times New Roman" w:hAnsi="Times New Roman" w:cs="Times New Roman"/>
          <w:sz w:val="24"/>
          <w:szCs w:val="24"/>
        </w:rPr>
        <w:t xml:space="preserve"> Невского района</w:t>
      </w:r>
      <w:proofErr w:type="gramStart"/>
      <w:r w:rsidRPr="008A498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8A498C">
        <w:rPr>
          <w:rFonts w:ascii="Times New Roman" w:hAnsi="Times New Roman" w:cs="Times New Roman"/>
          <w:sz w:val="24"/>
          <w:szCs w:val="24"/>
        </w:rPr>
        <w:t>анкт- Петербурга</w:t>
      </w:r>
    </w:p>
    <w:p w:rsidR="008A498C" w:rsidRDefault="008A498C" w:rsidP="008A498C">
      <w:pPr>
        <w:rPr>
          <w:rFonts w:ascii="Times New Roman" w:hAnsi="Times New Roman" w:cs="Times New Roman"/>
          <w:sz w:val="24"/>
          <w:szCs w:val="24"/>
        </w:rPr>
      </w:pPr>
    </w:p>
    <w:p w:rsidR="008A498C" w:rsidRDefault="008A498C" w:rsidP="008A498C">
      <w:pPr>
        <w:rPr>
          <w:rFonts w:ascii="Times New Roman" w:hAnsi="Times New Roman" w:cs="Times New Roman"/>
          <w:sz w:val="24"/>
          <w:szCs w:val="24"/>
        </w:rPr>
      </w:pPr>
    </w:p>
    <w:p w:rsidR="008A498C" w:rsidRDefault="008A498C" w:rsidP="008A498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47950" cy="4257675"/>
            <wp:effectExtent l="0" t="0" r="0" b="9525"/>
            <wp:docPr id="1" name="Рисунок 1" descr="C:\Users\user\Desktop\фо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фото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425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498C" w:rsidRDefault="008A498C" w:rsidP="008A498C">
      <w:pPr>
        <w:rPr>
          <w:rFonts w:ascii="Times New Roman" w:hAnsi="Times New Roman" w:cs="Times New Roman"/>
          <w:sz w:val="24"/>
          <w:szCs w:val="24"/>
        </w:rPr>
      </w:pPr>
    </w:p>
    <w:p w:rsidR="008A498C" w:rsidRDefault="008A498C" w:rsidP="008A498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Алексеева Лия Игоревна, учитель начальных классов,</w:t>
      </w:r>
    </w:p>
    <w:p w:rsidR="008A498C" w:rsidRDefault="008A498C" w:rsidP="008A498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предмет ОРКСЭ модуль «Светская этика»,</w:t>
      </w:r>
    </w:p>
    <w:p w:rsidR="008A498C" w:rsidRPr="008A498C" w:rsidRDefault="008A498C" w:rsidP="008A498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sectPr w:rsidR="008A498C" w:rsidRPr="008A49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98C"/>
    <w:rsid w:val="00003176"/>
    <w:rsid w:val="000A1EFB"/>
    <w:rsid w:val="00144718"/>
    <w:rsid w:val="001811D4"/>
    <w:rsid w:val="00194A32"/>
    <w:rsid w:val="001B71B2"/>
    <w:rsid w:val="00274930"/>
    <w:rsid w:val="00297B44"/>
    <w:rsid w:val="002C7961"/>
    <w:rsid w:val="002D03FE"/>
    <w:rsid w:val="00342E61"/>
    <w:rsid w:val="00411298"/>
    <w:rsid w:val="00490FC3"/>
    <w:rsid w:val="004C3E4E"/>
    <w:rsid w:val="005402CA"/>
    <w:rsid w:val="005C2612"/>
    <w:rsid w:val="00605104"/>
    <w:rsid w:val="00620990"/>
    <w:rsid w:val="00620A7E"/>
    <w:rsid w:val="0063484B"/>
    <w:rsid w:val="00657D86"/>
    <w:rsid w:val="00664737"/>
    <w:rsid w:val="006C1222"/>
    <w:rsid w:val="006C61C6"/>
    <w:rsid w:val="00805A29"/>
    <w:rsid w:val="00812892"/>
    <w:rsid w:val="00880C9A"/>
    <w:rsid w:val="008A498C"/>
    <w:rsid w:val="0091643F"/>
    <w:rsid w:val="00996A35"/>
    <w:rsid w:val="009C7969"/>
    <w:rsid w:val="00A155CD"/>
    <w:rsid w:val="00A62796"/>
    <w:rsid w:val="00AB7791"/>
    <w:rsid w:val="00AC6227"/>
    <w:rsid w:val="00AD1679"/>
    <w:rsid w:val="00B115E9"/>
    <w:rsid w:val="00BE283A"/>
    <w:rsid w:val="00C37DEE"/>
    <w:rsid w:val="00C7619E"/>
    <w:rsid w:val="00CC4544"/>
    <w:rsid w:val="00D22309"/>
    <w:rsid w:val="00DA2911"/>
    <w:rsid w:val="00F4699F"/>
    <w:rsid w:val="00FB7FF9"/>
    <w:rsid w:val="00FF3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49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49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49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49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Алла</cp:lastModifiedBy>
  <cp:revision>3</cp:revision>
  <dcterms:created xsi:type="dcterms:W3CDTF">2016-04-18T05:08:00Z</dcterms:created>
  <dcterms:modified xsi:type="dcterms:W3CDTF">2016-05-20T07:43:00Z</dcterms:modified>
</cp:coreProperties>
</file>